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31" w:rsidRDefault="0038037F">
      <w:pPr>
        <w:rPr>
          <w:rFonts w:ascii="UD デジタル 教科書体 NP-B" w:eastAsia="UD デジタル 教科書体 NP-B"/>
          <w:sz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6197600</wp:posOffset>
            </wp:positionH>
            <wp:positionV relativeFrom="paragraph">
              <wp:posOffset>-140970</wp:posOffset>
            </wp:positionV>
            <wp:extent cx="544946" cy="561975"/>
            <wp:effectExtent l="0" t="0" r="7620" b="0"/>
            <wp:wrapNone/>
            <wp:docPr id="13" name="図 13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06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4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29845</wp:posOffset>
                </wp:positionV>
                <wp:extent cx="1190625" cy="2952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95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FC4" w:rsidRPr="00594FC4" w:rsidRDefault="00594FC4" w:rsidP="00594FC4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594FC4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保護者の皆様へ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8pt;margin-top:2.35pt;width:9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" fillcolor="#d8d8d8 [2732]" strokecolor="white [3212]" strokeweight="1pt">
                <v:stroke joinstyle="miter"/>
                <v:textbox>
                  <w:txbxContent>
                    <w:p w:rsidR="00594FC4" w:rsidRPr="00594FC4" w:rsidRDefault="00594FC4" w:rsidP="00594FC4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594FC4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保護者の皆様へ</w:t>
                      </w:r>
                    </w:p>
                  </w:txbxContent>
                </v:textbox>
              </v:roundrect>
            </w:pict>
          </mc:Fallback>
        </mc:AlternateContent>
      </w:r>
      <w:r w:rsidR="00153EDD"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6677025" cy="9620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62025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FC4" w:rsidRPr="00594FC4" w:rsidRDefault="001B497D" w:rsidP="00594FC4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ＧＩＧＡスク－ル端末の</w:t>
                            </w:r>
                            <w:r w:rsidR="00594FC4" w:rsidRPr="00EB26B8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持ち帰り</w:t>
                            </w:r>
                            <w:r w:rsidR="00594FC4" w:rsidRPr="00EB26B8"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に</w:t>
                            </w:r>
                            <w:r w:rsidR="00EB26B8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関する</w:t>
                            </w:r>
                            <w:r w:rsidR="00594FC4" w:rsidRPr="00EB26B8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ご家庭への</w:t>
                            </w:r>
                            <w:r w:rsidR="00594FC4" w:rsidRPr="00EB26B8">
                              <w:rPr>
                                <w:rFonts w:ascii="UD デジタル 教科書体 NP-B" w:eastAsia="UD デジタル 教科書体 NP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474.55pt;margin-top:.9pt;width:525.75pt;height:7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" fillcolor="#fc0" strokecolor="black [3213]" strokeweight="1.5pt">
                <v:stroke joinstyle="miter"/>
                <v:textbox inset=",3mm,,3mm">
                  <w:txbxContent>
                    <w:p w:rsidR="00594FC4" w:rsidRPr="00594FC4" w:rsidRDefault="001B497D" w:rsidP="00594FC4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ＧＩＧＡスク－ル端末の</w:t>
                      </w:r>
                      <w:r w:rsidR="00594FC4" w:rsidRPr="00EB26B8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持ち帰り</w:t>
                      </w:r>
                      <w:r w:rsidR="00594FC4" w:rsidRPr="00EB26B8"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36"/>
                          <w:szCs w:val="36"/>
                        </w:rPr>
                        <w:t>に</w:t>
                      </w:r>
                      <w:r w:rsidR="00EB26B8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関する</w:t>
                      </w:r>
                      <w:r w:rsidR="00594FC4" w:rsidRPr="00EB26B8">
                        <w:rPr>
                          <w:rFonts w:ascii="UD デジタル 教科書体 NP-B" w:eastAsia="UD デジタル 教科書体 NP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ご家庭への</w:t>
                      </w:r>
                      <w:r w:rsidR="00594FC4" w:rsidRPr="00EB26B8">
                        <w:rPr>
                          <w:rFonts w:ascii="UD デジタル 教科書体 NP-B" w:eastAsia="UD デジタル 教科書体 NP-B"/>
                          <w:b/>
                          <w:color w:val="000000" w:themeColor="text1"/>
                          <w:sz w:val="36"/>
                          <w:szCs w:val="36"/>
                        </w:rPr>
                        <w:t>お願い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4FC4" w:rsidRDefault="0038037F">
      <w:pPr>
        <w:rPr>
          <w:rFonts w:ascii="UD デジタル 教科書体 NP-B" w:eastAsia="UD デジタル 教科書体 NP-B"/>
          <w:sz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167640</wp:posOffset>
            </wp:positionV>
            <wp:extent cx="446512" cy="339347"/>
            <wp:effectExtent l="0" t="0" r="0" b="3810"/>
            <wp:wrapNone/>
            <wp:docPr id="19" name="図 19" descr="白黒の写真に文字の書かれた紙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白黒の写真に文字の書かれた紙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12" cy="33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C4"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28DB9" wp14:editId="72E3B065">
                <wp:simplePos x="0" y="0"/>
                <wp:positionH relativeFrom="margin">
                  <wp:posOffset>4483100</wp:posOffset>
                </wp:positionH>
                <wp:positionV relativeFrom="paragraph">
                  <wp:posOffset>201930</wp:posOffset>
                </wp:positionV>
                <wp:extent cx="1866900" cy="2571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001" w:rsidRPr="00594FC4" w:rsidRDefault="000A0001" w:rsidP="00594FC4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川口市立</w:t>
                            </w:r>
                            <w:r w:rsidR="00161647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戸塚南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小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28DB9" id="角丸四角形 3" o:spid="_x0000_s1028" style="position:absolute;left:0;text-align:left;margin-left:353pt;margin-top:15.9pt;width:147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" fillcolor="#d8d8d8 [2732]" strokecolor="white [3212]" strokeweight="1pt">
                <v:stroke joinstyle="miter"/>
                <v:textbox inset="1mm,0,1mm,0">
                  <w:txbxContent>
                    <w:p w:rsidR="000A0001" w:rsidRPr="00594FC4" w:rsidRDefault="000A0001" w:rsidP="00594FC4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川口市立</w:t>
                      </w:r>
                      <w:r w:rsidR="00161647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戸塚南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小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学校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4FC4" w:rsidRDefault="00E32D60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6677025" cy="560717"/>
                <wp:effectExtent l="0" t="0" r="28575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2D60" w:rsidRDefault="001B497D" w:rsidP="00E32D60">
                            <w:pPr>
                              <w:ind w:left="210" w:hangingChars="100" w:hanging="210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●児童生徒のＧＩＧＡスク－ル端末（以下「端末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という</w:t>
                            </w:r>
                            <w:r w:rsidR="003604EB">
                              <w:rPr>
                                <w:rFonts w:ascii="UD デジタル 教科書体 NP-B" w:eastAsia="UD デジタル 教科書体 NP-B" w:hint="eastAsia"/>
                              </w:rPr>
                              <w:t>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）</w:t>
                            </w:r>
                            <w:r w:rsidR="00E32D60">
                              <w:rPr>
                                <w:rFonts w:ascii="UD デジタル 教科書体 NP-B" w:eastAsia="UD デジタル 教科書体 NP-B" w:hint="eastAsia"/>
                              </w:rPr>
                              <w:t>の持ち帰りに</w:t>
                            </w:r>
                            <w:r w:rsidR="00EB26B8">
                              <w:rPr>
                                <w:rFonts w:ascii="UD デジタル 教科書体 NP-B" w:eastAsia="UD デジタル 教科書体 NP-B" w:hint="eastAsia"/>
                              </w:rPr>
                              <w:t>関して</w:t>
                            </w:r>
                            <w:r w:rsidR="00E32D60">
                              <w:rPr>
                                <w:rFonts w:ascii="UD デジタル 教科書体 NP-B" w:eastAsia="UD デジタル 教科書体 NP-B"/>
                              </w:rPr>
                              <w:t>、</w:t>
                            </w:r>
                            <w:r w:rsidR="00EB26B8">
                              <w:rPr>
                                <w:rFonts w:ascii="UD デジタル 教科書体 NP-B" w:eastAsia="UD デジタル 教科書体 NP-B" w:hint="eastAsia"/>
                              </w:rPr>
                              <w:t>ご家庭</w:t>
                            </w:r>
                            <w:r w:rsidR="00B46226">
                              <w:rPr>
                                <w:rFonts w:ascii="UD デジタル 教科書体 NP-B" w:eastAsia="UD デジタル 教科書体 NP-B"/>
                              </w:rPr>
                              <w:t>にお願いしたいこと</w:t>
                            </w:r>
                            <w:r w:rsidR="00B46226">
                              <w:rPr>
                                <w:rFonts w:ascii="UD デジタル 教科書体 NP-B" w:eastAsia="UD デジタル 教科書体 NP-B" w:hint="eastAsia"/>
                              </w:rPr>
                              <w:t>について以下に記載</w:t>
                            </w:r>
                            <w:r w:rsidR="00E32D60">
                              <w:rPr>
                                <w:rFonts w:ascii="UD デジタル 教科書体 NP-B" w:eastAsia="UD デジタル 教科書体 NP-B" w:hint="eastAsia"/>
                              </w:rPr>
                              <w:t>しましたので、</w:t>
                            </w:r>
                            <w:r w:rsidR="00E32D60">
                              <w:rPr>
                                <w:rFonts w:ascii="UD デジタル 教科書体 NP-B" w:eastAsia="UD デジタル 教科書体 NP-B"/>
                              </w:rPr>
                              <w:t>ご理解とご協力をお願いいたします</w:t>
                            </w:r>
                            <w:r w:rsidR="00E32D60">
                              <w:rPr>
                                <w:rFonts w:ascii="UD デジタル 教科書体 NP-B" w:eastAsia="UD デジタル 教科書体 NP-B" w:hint="eastAsia"/>
                              </w:rPr>
                              <w:t>。</w:t>
                            </w:r>
                          </w:p>
                          <w:p w:rsidR="001A49F9" w:rsidRPr="00E32D60" w:rsidRDefault="001A49F9" w:rsidP="00E32D60">
                            <w:pPr>
                              <w:ind w:left="210" w:hangingChars="100" w:hanging="210"/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474.55pt;margin-top:7.65pt;width:525.75pt;height:44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" fillcolor="white [3201]" strokeweight=".5pt">
                <v:textbox>
                  <w:txbxContent>
                    <w:p w:rsidR="00E32D60" w:rsidRDefault="001B497D" w:rsidP="00E32D60">
                      <w:pPr>
                        <w:ind w:left="210" w:hangingChars="100" w:hanging="210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●児童生徒のＧＩＧＡスク－ル端末（以下「端末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」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という</w:t>
                      </w:r>
                      <w:r w:rsidR="003604EB">
                        <w:rPr>
                          <w:rFonts w:ascii="UD デジタル 教科書体 NP-B" w:eastAsia="UD デジタル 教科書体 NP-B" w:hint="eastAsia"/>
                        </w:rPr>
                        <w:t>。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）</w:t>
                      </w:r>
                      <w:r w:rsidR="00E32D60">
                        <w:rPr>
                          <w:rFonts w:ascii="UD デジタル 教科書体 NP-B" w:eastAsia="UD デジタル 教科書体 NP-B" w:hint="eastAsia"/>
                        </w:rPr>
                        <w:t>の持ち帰りに</w:t>
                      </w:r>
                      <w:r w:rsidR="00EB26B8">
                        <w:rPr>
                          <w:rFonts w:ascii="UD デジタル 教科書体 NP-B" w:eastAsia="UD デジタル 教科書体 NP-B" w:hint="eastAsia"/>
                        </w:rPr>
                        <w:t>関して</w:t>
                      </w:r>
                      <w:r w:rsidR="00E32D60">
                        <w:rPr>
                          <w:rFonts w:ascii="UD デジタル 教科書体 NP-B" w:eastAsia="UD デジタル 教科書体 NP-B"/>
                        </w:rPr>
                        <w:t>、</w:t>
                      </w:r>
                      <w:r w:rsidR="00EB26B8">
                        <w:rPr>
                          <w:rFonts w:ascii="UD デジタル 教科書体 NP-B" w:eastAsia="UD デジタル 教科書体 NP-B" w:hint="eastAsia"/>
                        </w:rPr>
                        <w:t>ご家庭</w:t>
                      </w:r>
                      <w:r w:rsidR="00B46226">
                        <w:rPr>
                          <w:rFonts w:ascii="UD デジタル 教科書体 NP-B" w:eastAsia="UD デジタル 教科書体 NP-B"/>
                        </w:rPr>
                        <w:t>にお願いしたいこと</w:t>
                      </w:r>
                      <w:r w:rsidR="00B46226">
                        <w:rPr>
                          <w:rFonts w:ascii="UD デジタル 教科書体 NP-B" w:eastAsia="UD デジタル 教科書体 NP-B" w:hint="eastAsia"/>
                        </w:rPr>
                        <w:t>について以下に記載</w:t>
                      </w:r>
                      <w:r w:rsidR="00E32D60">
                        <w:rPr>
                          <w:rFonts w:ascii="UD デジタル 教科書体 NP-B" w:eastAsia="UD デジタル 教科書体 NP-B" w:hint="eastAsia"/>
                        </w:rPr>
                        <w:t>しましたので、</w:t>
                      </w:r>
                      <w:r w:rsidR="00E32D60">
                        <w:rPr>
                          <w:rFonts w:ascii="UD デジタル 教科書体 NP-B" w:eastAsia="UD デジタル 教科書体 NP-B"/>
                        </w:rPr>
                        <w:t>ご理解とご協力をお願いいたします</w:t>
                      </w:r>
                      <w:r w:rsidR="00E32D60">
                        <w:rPr>
                          <w:rFonts w:ascii="UD デジタル 教科書体 NP-B" w:eastAsia="UD デジタル 教科書体 NP-B" w:hint="eastAsia"/>
                        </w:rPr>
                        <w:t>。</w:t>
                      </w:r>
                    </w:p>
                    <w:p w:rsidR="001A49F9" w:rsidRPr="00E32D60" w:rsidRDefault="001A49F9" w:rsidP="00E32D60">
                      <w:pPr>
                        <w:ind w:left="210" w:hangingChars="100" w:hanging="210"/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D60" w:rsidRDefault="0070483D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5C7755" wp14:editId="575AE0A1">
                <wp:simplePos x="0" y="0"/>
                <wp:positionH relativeFrom="column">
                  <wp:posOffset>180450</wp:posOffset>
                </wp:positionH>
                <wp:positionV relativeFrom="paragraph">
                  <wp:posOffset>351597</wp:posOffset>
                </wp:positionV>
                <wp:extent cx="4516341" cy="390525"/>
                <wp:effectExtent l="0" t="0" r="1778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341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C4FE9" w:rsidRPr="007966BA" w:rsidRDefault="002C4FE9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『</w:t>
                            </w:r>
                            <w:r w:rsidR="001B497D"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端末</w:t>
                            </w:r>
                            <w:r w:rsidR="0070483D"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の貸し出し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  <w:t>に関する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』保護者の皆様への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7755" id="テキスト ボックス 17" o:spid="_x0000_s1030" type="#_x0000_t202" style="position:absolute;left:0;text-align:left;margin-left:14.2pt;margin-top:27.7pt;width:355.6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" fillcolor="#86e8ff" strokecolor="white [3212]" strokeweight="1.5pt">
                <v:fill color2="#dbf6ff" rotate="t" angle="180" colors="0 #86e8ff;.5 #b6eeff;1 #dbf6ff" focus="100%" type="gradient"/>
                <v:textbox inset="2mm,0,2mm,0">
                  <w:txbxContent>
                    <w:p w:rsidR="002C4FE9" w:rsidRPr="007966BA" w:rsidRDefault="002C4FE9">
                      <w:pPr>
                        <w:rPr>
                          <w:rFonts w:ascii="UD デジタル 教科書体 NP-B" w:eastAsia="UD デジタル 教科書体 NP-B"/>
                          <w:sz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『</w:t>
                      </w:r>
                      <w:r w:rsidR="001B497D"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端末</w:t>
                      </w:r>
                      <w:r w:rsidR="0070483D"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の貸し出し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</w:rPr>
                        <w:t>に関する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』保護者の皆様への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  <w:r w:rsidR="0038037F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10795</wp:posOffset>
            </wp:positionV>
            <wp:extent cx="866775" cy="866775"/>
            <wp:effectExtent l="0" t="0" r="9525" b="0"/>
            <wp:wrapNone/>
            <wp:docPr id="12" name="図 12" descr="パソコンを使う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パソコンを使う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572"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677025" cy="17240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724025"/>
                        </a:xfrm>
                        <a:prstGeom prst="roundRect">
                          <a:avLst>
                            <a:gd name="adj" fmla="val 6173"/>
                          </a:avLst>
                        </a:prstGeom>
                        <a:solidFill>
                          <a:srgbClr val="FFCCCC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6B8" w:rsidRPr="007966BA" w:rsidRDefault="00EB26B8" w:rsidP="00EB26B8">
                            <w:pPr>
                              <w:ind w:left="240" w:hangingChars="100" w:hanging="240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B26B8" w:rsidRPr="00EB26B8" w:rsidRDefault="00EB26B8" w:rsidP="00EB26B8">
                            <w:pPr>
                              <w:ind w:left="220" w:hangingChars="100" w:hanging="220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</w:pPr>
                            <w:r w:rsidRPr="00EB26B8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1B497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端末</w:t>
                            </w:r>
                            <w:r w:rsidR="002D2572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は、川口市教育委員会</w:t>
                            </w:r>
                            <w:r w:rsidR="002D2572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より</w:t>
                            </w:r>
                            <w:r w:rsidR="002D2572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児童生徒一人一人に</w:t>
                            </w:r>
                            <w:r w:rsidR="00B46226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貸し出し</w:t>
                            </w:r>
                            <w:r w:rsidR="00B46226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たものです</w:t>
                            </w:r>
                            <w:r w:rsidR="002D2572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2D2572" w:rsidRPr="00EB26B8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小・中学校の卒業時に、学校へ返却していただきます。</w:t>
                            </w:r>
                          </w:p>
                          <w:p w:rsidR="00EB26B8" w:rsidRPr="00EB26B8" w:rsidRDefault="00EB26B8" w:rsidP="00B649EC">
                            <w:pPr>
                              <w:ind w:left="220" w:hangingChars="100" w:hanging="220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</w:pPr>
                            <w:r w:rsidRPr="00EB26B8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B649E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児童生徒一人一人に貸し出</w:t>
                            </w:r>
                            <w:r w:rsidR="001B497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された端末</w:t>
                            </w:r>
                            <w:r w:rsidR="002D2572" w:rsidRPr="00EB26B8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は、</w:t>
                            </w:r>
                            <w:r w:rsidR="002D2572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学校や</w:t>
                            </w:r>
                            <w:r w:rsidR="002D2572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家庭で、</w:t>
                            </w:r>
                            <w:r w:rsidR="002D2572" w:rsidRPr="002D2572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学習の</w:t>
                            </w:r>
                            <w:r w:rsidR="002D2572" w:rsidRPr="002D2572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ツール（</w:t>
                            </w:r>
                            <w:r w:rsidR="002D2572" w:rsidRPr="002D2572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道具</w:t>
                            </w:r>
                            <w:r w:rsidR="002D2572" w:rsidRPr="002D2572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）</w:t>
                            </w:r>
                            <w:r w:rsidR="002D2572" w:rsidRPr="002D2572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として</w:t>
                            </w:r>
                            <w:r w:rsidR="002D2572" w:rsidRPr="00EB26B8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卒業まで使用します。</w:t>
                            </w:r>
                            <w:r w:rsidR="002D2572" w:rsidRPr="00EB26B8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児童生徒が大切に使えるように、ご家庭でも適宜ご指導をお願いいたします。</w:t>
                            </w:r>
                          </w:p>
                          <w:p w:rsidR="00EB26B8" w:rsidRDefault="00EB26B8" w:rsidP="00EB26B8">
                            <w:pPr>
                              <w:jc w:val="left"/>
                            </w:pPr>
                            <w:r w:rsidRPr="00EB26B8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292CEC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アカウント</w:t>
                            </w:r>
                            <w:r w:rsidRPr="00EB26B8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やパスワードは自分で管理します。</w:t>
                            </w:r>
                            <w:r w:rsidR="007934A8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（他人に</w:t>
                            </w:r>
                            <w:r w:rsidR="007934A8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教えたりしては</w:t>
                            </w:r>
                            <w:r w:rsidR="007934A8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いけません。）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1" style="position:absolute;left:0;text-align:left;margin-left:474.55pt;margin-top:23.4pt;width:525.75pt;height:135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4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" fillcolor="#fcc" strokecolor="white [3212]" strokeweight="1.5pt">
                <v:stroke joinstyle="miter"/>
                <v:textbox inset="2mm,0,2mm,1mm">
                  <w:txbxContent>
                    <w:p w:rsidR="00EB26B8" w:rsidRPr="007966BA" w:rsidRDefault="00EB26B8" w:rsidP="00EB26B8">
                      <w:pPr>
                        <w:ind w:left="240" w:hangingChars="100" w:hanging="240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</w:rPr>
                      </w:pPr>
                    </w:p>
                    <w:p w:rsidR="00EB26B8" w:rsidRPr="00EB26B8" w:rsidRDefault="00EB26B8" w:rsidP="00EB26B8">
                      <w:pPr>
                        <w:ind w:left="220" w:hangingChars="100" w:hanging="220"/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</w:pPr>
                      <w:r w:rsidRPr="00EB26B8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●</w:t>
                      </w:r>
                      <w:r w:rsidR="001B497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端末</w:t>
                      </w:r>
                      <w:r w:rsidR="002D2572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は、川口市教育委員会</w:t>
                      </w:r>
                      <w:r w:rsidR="002D2572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より</w:t>
                      </w:r>
                      <w:r w:rsidR="002D2572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児童生徒一人一人に</w:t>
                      </w:r>
                      <w:r w:rsidR="00B46226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貸し出し</w:t>
                      </w:r>
                      <w:r w:rsidR="00B46226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たものです</w:t>
                      </w:r>
                      <w:r w:rsidR="002D2572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。</w:t>
                      </w:r>
                      <w:r w:rsidR="002D2572" w:rsidRPr="00EB26B8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小・中学校の卒業時に、学校へ返却していただきます。</w:t>
                      </w:r>
                    </w:p>
                    <w:p w:rsidR="00EB26B8" w:rsidRPr="00EB26B8" w:rsidRDefault="00EB26B8" w:rsidP="00B649EC">
                      <w:pPr>
                        <w:ind w:left="220" w:hangingChars="100" w:hanging="220"/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</w:pPr>
                      <w:r w:rsidRPr="00EB26B8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●</w:t>
                      </w:r>
                      <w:r w:rsidR="00B649EC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児童生徒一人一人に貸し出</w:t>
                      </w:r>
                      <w:r w:rsidR="001B497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された端末</w:t>
                      </w:r>
                      <w:r w:rsidR="002D2572" w:rsidRPr="00EB26B8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は、</w:t>
                      </w:r>
                      <w:r w:rsidR="002D2572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学校や</w:t>
                      </w:r>
                      <w:r w:rsidR="002D2572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家庭で、</w:t>
                      </w:r>
                      <w:r w:rsidR="002D2572" w:rsidRPr="002D2572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学習の</w:t>
                      </w:r>
                      <w:r w:rsidR="002D2572" w:rsidRPr="002D2572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ツール（</w:t>
                      </w:r>
                      <w:r w:rsidR="002D2572" w:rsidRPr="002D2572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道具</w:t>
                      </w:r>
                      <w:r w:rsidR="002D2572" w:rsidRPr="002D2572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）</w:t>
                      </w:r>
                      <w:r w:rsidR="002D2572" w:rsidRPr="002D2572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として</w:t>
                      </w:r>
                      <w:r w:rsidR="002D2572" w:rsidRPr="00EB26B8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卒業まで使用します。</w:t>
                      </w:r>
                      <w:r w:rsidR="002D2572" w:rsidRPr="00EB26B8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児童生徒が大切に使えるように、ご家</w:t>
                      </w:r>
                      <w:bookmarkStart w:id="1" w:name="_GoBack"/>
                      <w:bookmarkEnd w:id="1"/>
                      <w:r w:rsidR="002D2572" w:rsidRPr="00EB26B8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庭でも適宜ご指導をお願いいたします。</w:t>
                      </w:r>
                    </w:p>
                    <w:p w:rsidR="00EB26B8" w:rsidRDefault="00EB26B8" w:rsidP="00EB26B8">
                      <w:pPr>
                        <w:jc w:val="left"/>
                      </w:pPr>
                      <w:r w:rsidRPr="00EB26B8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●</w:t>
                      </w:r>
                      <w:r w:rsidR="00292CEC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アカウント</w:t>
                      </w:r>
                      <w:r w:rsidRPr="00EB26B8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やパスワードは自分で管理します。</w:t>
                      </w:r>
                      <w:r w:rsidR="007934A8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（他人に</w:t>
                      </w:r>
                      <w:r w:rsidR="007934A8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教えたりしては</w:t>
                      </w:r>
                      <w:r w:rsidR="007934A8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いけません。）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2D60" w:rsidRDefault="00E32D60">
      <w:pPr>
        <w:rPr>
          <w:rFonts w:ascii="UD デジタル 教科書体 NP-B" w:eastAsia="UD デジタル 教科書体 NP-B"/>
          <w:sz w:val="24"/>
        </w:rPr>
      </w:pPr>
    </w:p>
    <w:p w:rsidR="00E32D60" w:rsidRDefault="00E32D60">
      <w:pPr>
        <w:rPr>
          <w:rFonts w:ascii="UD デジタル 教科書体 NP-B" w:eastAsia="UD デジタル 教科書体 NP-B"/>
          <w:sz w:val="24"/>
        </w:rPr>
      </w:pPr>
    </w:p>
    <w:p w:rsidR="00E32D60" w:rsidRDefault="0038037F">
      <w:pPr>
        <w:rPr>
          <w:rFonts w:ascii="UD デジタル 教科書体 NP-B" w:eastAsia="UD デジタル 教科書体 NP-B"/>
          <w:sz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5797550</wp:posOffset>
            </wp:positionH>
            <wp:positionV relativeFrom="paragraph">
              <wp:posOffset>449580</wp:posOffset>
            </wp:positionV>
            <wp:extent cx="800100" cy="800100"/>
            <wp:effectExtent l="0" t="0" r="0" b="0"/>
            <wp:wrapNone/>
            <wp:docPr id="18" name="図 18" descr="オンライン授業参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オンライン授業参観のイラス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C4" w:rsidRDefault="00127A10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A84CEA" wp14:editId="739B8100">
                <wp:simplePos x="0" y="0"/>
                <wp:positionH relativeFrom="column">
                  <wp:posOffset>219075</wp:posOffset>
                </wp:positionH>
                <wp:positionV relativeFrom="paragraph">
                  <wp:posOffset>314325</wp:posOffset>
                </wp:positionV>
                <wp:extent cx="5048250" cy="390525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C4FE9" w:rsidRPr="007966BA" w:rsidRDefault="002C4FE9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『ご家庭でのWi-Fi使用に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  <w:t>関する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』保護者の皆様への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4CEA" id="テキスト ボックス 16" o:spid="_x0000_s1032" type="#_x0000_t202" style="position:absolute;left:0;text-align:left;margin-left:17.25pt;margin-top:24.75pt;width:397.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" fillcolor="#86e8ff" strokecolor="white [3212]" strokeweight="1.5pt">
                <v:fill color2="#dbf6ff" rotate="t" angle="180" colors="0 #86e8ff;.5 #b6eeff;1 #dbf6ff" focus="100%" type="gradient"/>
                <v:textbox inset="2mm,0,2mm,0">
                  <w:txbxContent>
                    <w:p w:rsidR="002C4FE9" w:rsidRPr="007966BA" w:rsidRDefault="002C4FE9">
                      <w:pPr>
                        <w:rPr>
                          <w:rFonts w:ascii="UD デジタル 教科書体 NP-B" w:eastAsia="UD デジタル 教科書体 NP-B"/>
                          <w:sz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『ご家庭でのWi-Fi使用に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</w:rPr>
                        <w:t>関する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』保護者の皆様への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  <w:r w:rsidR="007966BA"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BF2B8" wp14:editId="630B5389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6686550" cy="26860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686050"/>
                        </a:xfrm>
                        <a:prstGeom prst="roundRect">
                          <a:avLst>
                            <a:gd name="adj" fmla="val 6173"/>
                          </a:avLst>
                        </a:prstGeom>
                        <a:solidFill>
                          <a:srgbClr val="FFCCCC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6BA" w:rsidRPr="007966BA" w:rsidRDefault="007966BA" w:rsidP="00EB26B8">
                            <w:pPr>
                              <w:ind w:left="240" w:hangingChars="100" w:hanging="240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934A8" w:rsidRDefault="007934A8" w:rsidP="007966BA">
                            <w:pPr>
                              <w:ind w:left="220" w:hangingChars="100" w:hanging="220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学校からの持ち帰りの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指示が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あったときに</w:t>
                            </w:r>
                            <w:r w:rsidR="001B497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、家庭に端末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を持ち帰り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家庭学習等で使用することになります。</w:t>
                            </w:r>
                          </w:p>
                          <w:p w:rsidR="00153EDD" w:rsidRPr="00153EDD" w:rsidRDefault="007966BA" w:rsidP="00153EDD">
                            <w:pPr>
                              <w:ind w:left="220" w:hangingChars="100" w:hanging="220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</w:pP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●持ち帰った</w:t>
                            </w:r>
                            <w:r w:rsidR="001B497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端末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を使って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家庭学習をするためには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ご家庭にインターネット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（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Wi-Fi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）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環境が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必要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となります。</w:t>
                            </w:r>
                            <w:r w:rsidR="00153ED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なお、通信料の負担</w:t>
                            </w:r>
                            <w:r w:rsidR="00153EDD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については</w:t>
                            </w:r>
                            <w:r w:rsidR="00153ED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、ご家庭でお願いいたします。</w:t>
                            </w:r>
                          </w:p>
                          <w:p w:rsidR="007966BA" w:rsidRPr="007966BA" w:rsidRDefault="007966BA" w:rsidP="007966BA">
                            <w:pPr>
                              <w:ind w:left="220" w:hangingChars="100" w:hanging="220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</w:pP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現在、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Wi-Fi環境が「ある」ご家庭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については、児童生徒が持ち帰る</w:t>
                            </w:r>
                            <w:r w:rsidR="001B497D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端末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ご家庭のWi-Fiルーター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等に接続し、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使用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して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いただきますよう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ご協力をお願いいたします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。なお、通信量に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制限のある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契約を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されている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ご家庭に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ついては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、必要に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応じて契約の見直し等のご検討をお願いいたします。</w:t>
                            </w:r>
                          </w:p>
                          <w:p w:rsidR="00246A5F" w:rsidRPr="007966BA" w:rsidRDefault="007966BA" w:rsidP="007966BA">
                            <w:pPr>
                              <w:ind w:left="220" w:hangingChars="100" w:hanging="220"/>
                              <w:rPr>
                                <w:color w:val="000000" w:themeColor="text1"/>
                              </w:rPr>
                            </w:pP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現在、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Wi-Fi環境が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「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ない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」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ご家庭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ついては、</w:t>
                            </w:r>
                            <w:r w:rsidR="007934A8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学校</w:t>
                            </w:r>
                            <w:r w:rsidR="00153EDD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に</w:t>
                            </w:r>
                            <w:r w:rsidR="007934A8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ご相談ください</w:t>
                            </w:r>
                            <w:r w:rsidR="007934A8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BF2B8" id="角丸四角形 8" o:spid="_x0000_s1033" style="position:absolute;left:0;text-align:left;margin-left:475.3pt;margin-top:18.9pt;width:526.5pt;height:211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4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" fillcolor="#fcc" strokecolor="white [3212]" strokeweight="1.5pt">
                <v:stroke joinstyle="miter"/>
                <v:textbox inset="2mm,0,2mm,1mm">
                  <w:txbxContent>
                    <w:p w:rsidR="007966BA" w:rsidRPr="007966BA" w:rsidRDefault="007966BA" w:rsidP="00EB26B8">
                      <w:pPr>
                        <w:ind w:left="240" w:hangingChars="100" w:hanging="240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</w:rPr>
                      </w:pPr>
                    </w:p>
                    <w:p w:rsidR="007934A8" w:rsidRDefault="007934A8" w:rsidP="007966BA">
                      <w:pPr>
                        <w:ind w:left="220" w:hangingChars="100" w:hanging="220"/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●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学校からの持ち帰りの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指示が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あったときに</w:t>
                      </w:r>
                      <w:r w:rsidR="001B497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、家庭に端末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を持ち帰り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家庭学習等で使用することになります。</w:t>
                      </w:r>
                    </w:p>
                    <w:p w:rsidR="00153EDD" w:rsidRPr="00153EDD" w:rsidRDefault="007966BA" w:rsidP="00153EDD">
                      <w:pPr>
                        <w:ind w:left="220" w:hangingChars="100" w:hanging="220"/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</w:pP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●持ち帰った</w:t>
                      </w:r>
                      <w:r w:rsidR="001B497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端末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を使って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家庭学習をするためには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ご家庭にインターネット</w:t>
                      </w:r>
                      <w:r w:rsidRPr="007966BA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（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Wi-Fi</w:t>
                      </w:r>
                      <w:r w:rsidRPr="007966BA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）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環境が</w:t>
                      </w:r>
                      <w:r w:rsidRPr="007966BA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必要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となります。</w:t>
                      </w:r>
                      <w:r w:rsidR="00153ED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なお、通信料の負担</w:t>
                      </w:r>
                      <w:r w:rsidR="00153EDD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については</w:t>
                      </w:r>
                      <w:r w:rsidR="00153ED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、ご家庭でお願いいたします。</w:t>
                      </w:r>
                    </w:p>
                    <w:p w:rsidR="007966BA" w:rsidRPr="007966BA" w:rsidRDefault="007966BA" w:rsidP="007966BA">
                      <w:pPr>
                        <w:ind w:left="220" w:hangingChars="100" w:hanging="220"/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</w:pP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現在、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Wi-Fi環境が「ある」ご家庭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については、児童生徒が持ち帰る</w:t>
                      </w:r>
                      <w:r w:rsidR="001B497D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端末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ご家庭のWi-Fiルーター</w:t>
                      </w:r>
                      <w:r w:rsidRPr="007966BA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等に接続し、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使用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して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いただきますよう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ご協力をお願いいたします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。なお、通信量に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制限のある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契約を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されている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ご家庭に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ついては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、必要に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応じて契約の見直し等のご検討をお願いいたします。</w:t>
                      </w:r>
                    </w:p>
                    <w:p w:rsidR="00246A5F" w:rsidRPr="007966BA" w:rsidRDefault="007966BA" w:rsidP="007966BA">
                      <w:pPr>
                        <w:ind w:left="220" w:hangingChars="100" w:hanging="220"/>
                        <w:rPr>
                          <w:color w:val="000000" w:themeColor="text1"/>
                        </w:rPr>
                      </w:pP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現在、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Wi-Fi環境が</w:t>
                      </w:r>
                      <w:r w:rsidRPr="007966BA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「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ない</w:t>
                      </w:r>
                      <w:r w:rsidRPr="007966BA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」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ご家庭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に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ついては、</w:t>
                      </w:r>
                      <w:r w:rsidR="007934A8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学校</w:t>
                      </w:r>
                      <w:r w:rsidR="00153EDD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に</w:t>
                      </w:r>
                      <w:r w:rsidR="007934A8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ご相談ください</w:t>
                      </w:r>
                      <w:r w:rsidR="007934A8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49F9" w:rsidRDefault="001A49F9">
      <w:pPr>
        <w:rPr>
          <w:rFonts w:ascii="UD デジタル 教科書体 NP-B" w:eastAsia="UD デジタル 教科書体 NP-B"/>
          <w:sz w:val="24"/>
        </w:rPr>
      </w:pPr>
    </w:p>
    <w:p w:rsidR="001A49F9" w:rsidRDefault="001A49F9">
      <w:pPr>
        <w:rPr>
          <w:rFonts w:ascii="UD デジタル 教科書体 NP-B" w:eastAsia="UD デジタル 教科書体 NP-B"/>
          <w:sz w:val="24"/>
        </w:rPr>
      </w:pPr>
    </w:p>
    <w:p w:rsidR="001A49F9" w:rsidRDefault="001A49F9">
      <w:pPr>
        <w:rPr>
          <w:rFonts w:ascii="UD デジタル 教科書体 NP-B" w:eastAsia="UD デジタル 教科書体 NP-B"/>
          <w:sz w:val="24"/>
        </w:rPr>
      </w:pPr>
    </w:p>
    <w:p w:rsidR="001A49F9" w:rsidRDefault="0038037F">
      <w:pPr>
        <w:rPr>
          <w:rFonts w:ascii="UD デジタル 教科書体 NP-B" w:eastAsia="UD デジタル 教科書体 NP-B"/>
          <w:sz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373380</wp:posOffset>
            </wp:positionV>
            <wp:extent cx="895350" cy="895350"/>
            <wp:effectExtent l="0" t="0" r="0" b="0"/>
            <wp:wrapNone/>
            <wp:docPr id="6" name="図 6" descr="オンライン授業を受ける学生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オンライン授業を受ける学生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9F9" w:rsidRDefault="001A49F9">
      <w:pPr>
        <w:rPr>
          <w:rFonts w:ascii="UD デジタル 教科書体 NP-B" w:eastAsia="UD デジタル 教科書体 NP-B"/>
          <w:sz w:val="24"/>
        </w:rPr>
      </w:pPr>
    </w:p>
    <w:p w:rsidR="001A49F9" w:rsidRDefault="0070483D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5454D" wp14:editId="49A090D6">
                <wp:simplePos x="0" y="0"/>
                <wp:positionH relativeFrom="margin">
                  <wp:posOffset>-10381</wp:posOffset>
                </wp:positionH>
                <wp:positionV relativeFrom="paragraph">
                  <wp:posOffset>248230</wp:posOffset>
                </wp:positionV>
                <wp:extent cx="6677025" cy="307715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077155"/>
                        </a:xfrm>
                        <a:prstGeom prst="roundRect">
                          <a:avLst>
                            <a:gd name="adj" fmla="val 6173"/>
                          </a:avLst>
                        </a:prstGeom>
                        <a:solidFill>
                          <a:srgbClr val="FFCCCC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6BA" w:rsidRPr="007966BA" w:rsidRDefault="007966BA" w:rsidP="00EB26B8">
                            <w:pPr>
                              <w:ind w:left="240" w:hangingChars="100" w:hanging="240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966BA" w:rsidRDefault="007966BA" w:rsidP="007966BA">
                            <w:pPr>
                              <w:ind w:left="220" w:hangingChars="100" w:hanging="220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</w:pP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児童生徒が持ち帰る</w:t>
                            </w:r>
                            <w:r w:rsidR="001B497D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端末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については、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『児童生徒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本人が、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学習のみに使用する』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ものとしますので、ご承知おきください。</w:t>
                            </w:r>
                          </w:p>
                          <w:p w:rsidR="00127A10" w:rsidRDefault="00127A10" w:rsidP="007966BA">
                            <w:pPr>
                              <w:ind w:left="220" w:hangingChars="100" w:hanging="220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セキュリティ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システム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稼働していますが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127A10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学習に</w:t>
                            </w:r>
                            <w:r w:rsidRPr="00127A10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ふさわしくないサイト（</w:t>
                            </w:r>
                            <w:r w:rsidRPr="00127A10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暴力</w:t>
                            </w:r>
                            <w:r w:rsidRPr="00127A10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・</w:t>
                            </w:r>
                            <w:r w:rsidRPr="00127A10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違法薬物</w:t>
                            </w:r>
                            <w:r w:rsidRPr="00127A10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・</w:t>
                            </w:r>
                            <w:r w:rsidRPr="00127A10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ギャンブル</w:t>
                            </w:r>
                            <w:r w:rsidRPr="00127A10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・</w:t>
                            </w:r>
                            <w:r w:rsidRPr="00127A10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ポルノ</w:t>
                            </w:r>
                            <w:r w:rsidRPr="00127A10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等）</w:t>
                            </w:r>
                            <w:r w:rsidRPr="00127A10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を利用することが</w:t>
                            </w:r>
                            <w:r w:rsidRPr="00127A10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ないように</w:t>
                            </w:r>
                            <w:r w:rsidRPr="00127A10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ご家庭でも</w:t>
                            </w:r>
                            <w:r w:rsidRPr="00127A10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確認を</w:t>
                            </w:r>
                            <w:r w:rsidRPr="00127A10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お願いいたします。</w:t>
                            </w:r>
                          </w:p>
                          <w:p w:rsidR="00127A10" w:rsidRPr="007966BA" w:rsidRDefault="00127A10" w:rsidP="007966BA">
                            <w:pPr>
                              <w:ind w:left="220" w:hangingChars="100" w:hanging="220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学校でも指導は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していますが、</w:t>
                            </w:r>
                            <w:r w:rsidRPr="00127A10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個人情報の</w:t>
                            </w:r>
                            <w:r w:rsidRPr="00127A10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保護や人権侵害、</w:t>
                            </w:r>
                            <w:r w:rsidRPr="00127A10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著作権</w:t>
                            </w:r>
                            <w:r w:rsidRPr="00127A10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、</w:t>
                            </w:r>
                            <w:r w:rsidRPr="00127A10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情報モラル</w:t>
                            </w:r>
                            <w:r w:rsidRPr="00127A10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については</w:t>
                            </w:r>
                            <w:r w:rsidRPr="00127A10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、適宜</w:t>
                            </w:r>
                            <w:r w:rsidRPr="00127A10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ご家庭でもご指導をお願いいたします</w:t>
                            </w:r>
                            <w:r w:rsidRPr="00127A10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  <w:p w:rsidR="007966BA" w:rsidRPr="007966BA" w:rsidRDefault="007966BA" w:rsidP="007966BA">
                            <w:pPr>
                              <w:ind w:left="220" w:hangingChars="100" w:hanging="220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</w:pP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低学年の児童については、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機器・アプリケーション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操作に、保護者の皆様の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支援が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必要な場面も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あるかと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思われます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わかる範囲でご協力を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お願いいたします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  <w:p w:rsidR="007966BA" w:rsidRPr="007966BA" w:rsidRDefault="007966BA" w:rsidP="007966BA">
                            <w:pPr>
                              <w:ind w:left="220" w:hangingChars="100" w:hanging="220"/>
                              <w:rPr>
                                <w:color w:val="000000" w:themeColor="text1"/>
                              </w:rPr>
                            </w:pP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1B497D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端末</w:t>
                            </w:r>
                            <w:r w:rsidR="00127A1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は専用の</w:t>
                            </w:r>
                            <w:r w:rsidR="00127A10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ケースに入れて持ち帰ります。</w:t>
                            </w:r>
                            <w:r w:rsidR="00127A10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精密</w:t>
                            </w:r>
                            <w:r w:rsidR="00127A10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機械ですので、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不注意に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よる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破損等が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できるだけないよう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、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ご家庭でも</w:t>
                            </w:r>
                            <w:r w:rsidRPr="007966BA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2"/>
                              </w:rPr>
                              <w:t>ご指導をお願いいたします</w:t>
                            </w:r>
                            <w:r w:rsidRPr="007966B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246A5F" w:rsidRDefault="00246A5F"/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5454D" id="角丸四角形 9" o:spid="_x0000_s1034" style="position:absolute;left:0;text-align:left;margin-left:-.8pt;margin-top:19.55pt;width:525.75pt;height:242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" fillcolor="#fcc" strokecolor="white [3212]" strokeweight="1.5pt">
                <v:stroke joinstyle="miter"/>
                <v:textbox inset="2mm,0,2mm,1mm">
                  <w:txbxContent>
                    <w:p w:rsidR="007966BA" w:rsidRPr="007966BA" w:rsidRDefault="007966BA" w:rsidP="00EB26B8">
                      <w:pPr>
                        <w:ind w:left="240" w:hangingChars="100" w:hanging="240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</w:rPr>
                      </w:pPr>
                    </w:p>
                    <w:p w:rsidR="007966BA" w:rsidRDefault="007966BA" w:rsidP="007966BA">
                      <w:pPr>
                        <w:ind w:left="220" w:hangingChars="100" w:hanging="220"/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</w:pP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児童生徒が持ち帰る</w:t>
                      </w:r>
                      <w:r w:rsidR="001B497D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端末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については、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『児童生徒</w:t>
                      </w:r>
                      <w:r w:rsidRPr="007966BA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本人が、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学習のみに使用する』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ものとしますので、ご承知おきください。</w:t>
                      </w:r>
                    </w:p>
                    <w:p w:rsidR="00127A10" w:rsidRDefault="00127A10" w:rsidP="007966BA">
                      <w:pPr>
                        <w:ind w:left="220" w:hangingChars="100" w:hanging="220"/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●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セキュリティ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システム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が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稼働していますが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、</w:t>
                      </w:r>
                      <w:r w:rsidRPr="00127A10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学習に</w:t>
                      </w:r>
                      <w:r w:rsidRPr="00127A10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ふさわしくないサイト（</w:t>
                      </w:r>
                      <w:r w:rsidRPr="00127A10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暴力</w:t>
                      </w:r>
                      <w:r w:rsidRPr="00127A10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・</w:t>
                      </w:r>
                      <w:r w:rsidRPr="00127A10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違法薬物</w:t>
                      </w:r>
                      <w:r w:rsidRPr="00127A10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・</w:t>
                      </w:r>
                      <w:r w:rsidRPr="00127A10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ギャンブル</w:t>
                      </w:r>
                      <w:r w:rsidRPr="00127A10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・</w:t>
                      </w:r>
                      <w:r w:rsidRPr="00127A10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ポルノ</w:t>
                      </w:r>
                      <w:r w:rsidRPr="00127A10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等）</w:t>
                      </w:r>
                      <w:r w:rsidRPr="00127A10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を利用することが</w:t>
                      </w:r>
                      <w:r w:rsidRPr="00127A10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ないように</w:t>
                      </w:r>
                      <w:r w:rsidRPr="00127A10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ご家庭でも</w:t>
                      </w:r>
                      <w:r w:rsidRPr="00127A10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確認を</w:t>
                      </w:r>
                      <w:r w:rsidRPr="00127A10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お願いいたします。</w:t>
                      </w:r>
                    </w:p>
                    <w:p w:rsidR="00127A10" w:rsidRPr="007966BA" w:rsidRDefault="00127A10" w:rsidP="007966BA">
                      <w:pPr>
                        <w:ind w:left="220" w:hangingChars="100" w:hanging="220"/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●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学校でも指導は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していますが、</w:t>
                      </w:r>
                      <w:r w:rsidRPr="00127A10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個人情報の</w:t>
                      </w:r>
                      <w:r w:rsidRPr="00127A10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保護や人権侵害、</w:t>
                      </w:r>
                      <w:r w:rsidRPr="00127A10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著作権</w:t>
                      </w:r>
                      <w:r w:rsidRPr="00127A10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、</w:t>
                      </w:r>
                      <w:r w:rsidRPr="00127A10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情報モラル</w:t>
                      </w:r>
                      <w:r w:rsidRPr="00127A10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については</w:t>
                      </w:r>
                      <w:r w:rsidRPr="00127A10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、適宜</w:t>
                      </w:r>
                      <w:r w:rsidRPr="00127A10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ご家庭でもご指導をお願いいたします</w:t>
                      </w:r>
                      <w:r w:rsidRPr="00127A10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。</w:t>
                      </w:r>
                    </w:p>
                    <w:p w:rsidR="007966BA" w:rsidRPr="007966BA" w:rsidRDefault="007966BA" w:rsidP="007966BA">
                      <w:pPr>
                        <w:ind w:left="220" w:hangingChars="100" w:hanging="220"/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</w:pP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低学年の児童については、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機器・アプリケーション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の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操作に、保護者の皆様の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支援が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必要な場面も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あるかと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思われます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。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わかる範囲でご協力を</w:t>
                      </w:r>
                      <w:r w:rsidRPr="007966BA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お願いいたします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。</w:t>
                      </w:r>
                    </w:p>
                    <w:p w:rsidR="007966BA" w:rsidRPr="007966BA" w:rsidRDefault="007966BA" w:rsidP="007966BA">
                      <w:pPr>
                        <w:ind w:left="220" w:hangingChars="100" w:hanging="220"/>
                        <w:rPr>
                          <w:color w:val="000000" w:themeColor="text1"/>
                        </w:rPr>
                      </w:pP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●</w:t>
                      </w:r>
                      <w:r w:rsidR="001B497D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端末</w:t>
                      </w:r>
                      <w:r w:rsidR="00127A1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は専用の</w:t>
                      </w:r>
                      <w:r w:rsidR="00127A10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ケースに入れて持ち帰ります。</w:t>
                      </w:r>
                      <w:r w:rsidR="00127A10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精密</w:t>
                      </w:r>
                      <w:r w:rsidR="00127A10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機械ですので、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不注意に</w:t>
                      </w:r>
                      <w:r w:rsidRPr="007966BA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よる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破損等が</w:t>
                      </w:r>
                      <w:r w:rsidRPr="007966BA">
                        <w:rPr>
                          <w:rFonts w:ascii="UD デジタル 教科書体 N-R" w:eastAsia="UD デジタル 教科書体 N-R"/>
                          <w:b/>
                          <w:color w:val="000000" w:themeColor="text1"/>
                          <w:sz w:val="22"/>
                          <w:u w:val="single"/>
                        </w:rPr>
                        <w:t>できるだけないよう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、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ご家庭でも</w:t>
                      </w:r>
                      <w:r w:rsidRPr="007966BA">
                        <w:rPr>
                          <w:rFonts w:ascii="UD デジタル 教科書体 N-R" w:eastAsia="UD デジタル 教科書体 N-R"/>
                          <w:color w:val="000000" w:themeColor="text1"/>
                          <w:sz w:val="22"/>
                        </w:rPr>
                        <w:t>ご指導をお願いいたします</w:t>
                      </w:r>
                      <w:r w:rsidRPr="007966BA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246A5F" w:rsidRDefault="00246A5F"/>
                  </w:txbxContent>
                </v:textbox>
                <w10:wrap anchorx="margin"/>
              </v:roundrect>
            </w:pict>
          </mc:Fallback>
        </mc:AlternateContent>
      </w:r>
      <w:r w:rsidR="0038037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5892800</wp:posOffset>
            </wp:positionH>
            <wp:positionV relativeFrom="paragraph">
              <wp:posOffset>40958</wp:posOffset>
            </wp:positionV>
            <wp:extent cx="857250" cy="762952"/>
            <wp:effectExtent l="0" t="0" r="0" b="0"/>
            <wp:wrapNone/>
            <wp:docPr id="10" name="図 10" descr="パソコンを使う家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パソコンを使う家族の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02" cy="77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A10"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342900</wp:posOffset>
                </wp:positionV>
                <wp:extent cx="5048250" cy="3905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66BA" w:rsidRPr="007966BA" w:rsidRDefault="007966BA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『持ち帰る</w:t>
                            </w:r>
                            <w:r w:rsidR="003604EB"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端末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  <w:t>取扱いに関する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</w:rPr>
                              <w:t>』保護者の皆様への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17.25pt;margin-top:27pt;width:397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" fillcolor="#86e8ff" strokecolor="white [3212]" strokeweight="1.5pt">
                <v:fill color2="#dbf6ff" rotate="t" angle="180" colors="0 #86e8ff;.5 #b6eeff;1 #dbf6ff" focus="100%" type="gradient"/>
                <v:textbox inset="2mm,0,2mm,0">
                  <w:txbxContent>
                    <w:p w:rsidR="007966BA" w:rsidRPr="007966BA" w:rsidRDefault="007966BA">
                      <w:pPr>
                        <w:rPr>
                          <w:rFonts w:ascii="UD デジタル 教科書体 NP-B" w:eastAsia="UD デジタル 教科書体 NP-B"/>
                          <w:sz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『持ち帰る</w:t>
                      </w:r>
                      <w:r w:rsidR="003604EB"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端末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</w:rPr>
                        <w:t>取扱いに関する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</w:rPr>
                        <w:t>』保護者の皆様への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1A49F9" w:rsidRDefault="001A49F9">
      <w:pPr>
        <w:rPr>
          <w:rFonts w:ascii="UD デジタル 教科書体 NP-B" w:eastAsia="UD デジタル 教科書体 NP-B"/>
          <w:sz w:val="24"/>
        </w:rPr>
      </w:pPr>
    </w:p>
    <w:p w:rsidR="001A49F9" w:rsidRDefault="001A49F9">
      <w:pPr>
        <w:rPr>
          <w:rFonts w:ascii="UD デジタル 教科書体 NP-B" w:eastAsia="UD デジタル 教科書体 NP-B"/>
          <w:sz w:val="24"/>
        </w:rPr>
      </w:pPr>
    </w:p>
    <w:p w:rsidR="001A49F9" w:rsidRDefault="001A49F9">
      <w:pPr>
        <w:rPr>
          <w:rFonts w:ascii="UD デジタル 教科書体 NP-B" w:eastAsia="UD デジタル 教科書体 NP-B"/>
          <w:sz w:val="24"/>
        </w:rPr>
      </w:pPr>
    </w:p>
    <w:p w:rsidR="00594FC4" w:rsidRDefault="00594FC4">
      <w:pPr>
        <w:rPr>
          <w:rFonts w:ascii="UD デジタル 教科書体 NP-B" w:eastAsia="UD デジタル 教科書体 NP-B"/>
          <w:sz w:val="24"/>
        </w:rPr>
      </w:pPr>
    </w:p>
    <w:p w:rsidR="001A49F9" w:rsidRDefault="001A49F9">
      <w:pPr>
        <w:rPr>
          <w:rFonts w:ascii="UD デジタル 教科書体 NP-B" w:eastAsia="UD デジタル 教科書体 NP-B"/>
          <w:sz w:val="24"/>
        </w:rPr>
      </w:pPr>
    </w:p>
    <w:p w:rsidR="001A49F9" w:rsidRDefault="001A49F9">
      <w:pPr>
        <w:rPr>
          <w:rFonts w:ascii="UD デジタル 教科書体 NP-B" w:eastAsia="UD デジタル 教科書体 NP-B"/>
          <w:sz w:val="24"/>
        </w:rPr>
      </w:pPr>
    </w:p>
    <w:p w:rsidR="007966BA" w:rsidRDefault="0070483D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436825</wp:posOffset>
                </wp:positionV>
                <wp:extent cx="6648450" cy="3524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B70" w:rsidRPr="00127A10" w:rsidRDefault="00BF0B70" w:rsidP="00161647">
                            <w:pPr>
                              <w:ind w:firstLineChars="600" w:firstLine="1320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r w:rsidRPr="00127A1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</w:rPr>
                              <w:t>ご不明な</w:t>
                            </w:r>
                            <w:r w:rsidR="000E488B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</w:rPr>
                              <w:t>点等</w:t>
                            </w:r>
                            <w:r w:rsidRPr="00127A1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</w:rPr>
                              <w:t>ございましたら</w:t>
                            </w:r>
                            <w:r w:rsidR="00161647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</w:rPr>
                              <w:t>、戸塚南小</w:t>
                            </w:r>
                            <w:r w:rsidR="00153EDD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</w:rPr>
                              <w:t>学校</w:t>
                            </w:r>
                            <w:r w:rsidRPr="00127A1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</w:rPr>
                              <w:t>まで</w:t>
                            </w:r>
                            <w:r w:rsidRPr="00127A1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</w:rPr>
                              <w:t>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6" style="position:absolute;left:0;text-align:left;margin-left:472.3pt;margin-top:34.4pt;width:523.5pt;height:27.7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" fillcolor="#92bce3 [2132]" strokecolor="#1f4d78 [1604]" strokeweight="1pt">
                <v:fill color2="#d9e8f5 [756]" rotate="t" angle="135" colors="0 #9ac3f6;.5 #c1d8f8;1 #e1ecfb" focus="100%" type="gradient"/>
                <v:textbox>
                  <w:txbxContent>
                    <w:p w:rsidR="00BF0B70" w:rsidRPr="00127A10" w:rsidRDefault="00BF0B70" w:rsidP="00161647">
                      <w:pPr>
                        <w:ind w:firstLineChars="600" w:firstLine="1320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127A1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</w:rPr>
                        <w:t>ご不明な</w:t>
                      </w:r>
                      <w:r w:rsidR="000E488B"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</w:rPr>
                        <w:t>点等</w:t>
                      </w:r>
                      <w:r w:rsidRPr="00127A10"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</w:rPr>
                        <w:t>ございましたら</w:t>
                      </w:r>
                      <w:r w:rsidR="00161647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</w:rPr>
                        <w:t>、戸塚南小</w:t>
                      </w:r>
                      <w:r w:rsidR="00153EDD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</w:rPr>
                        <w:t>学校</w:t>
                      </w:r>
                      <w:r w:rsidRPr="00127A10"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</w:rPr>
                        <w:t>まで</w:t>
                      </w:r>
                      <w:r w:rsidRPr="00127A1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</w:rPr>
                        <w:t>お問い合わせください。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ED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6216650</wp:posOffset>
            </wp:positionH>
            <wp:positionV relativeFrom="paragraph">
              <wp:posOffset>161925</wp:posOffset>
            </wp:positionV>
            <wp:extent cx="628284" cy="647918"/>
            <wp:effectExtent l="0" t="0" r="0" b="0"/>
            <wp:wrapNone/>
            <wp:docPr id="11" name="図 11" descr="挿絵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挿絵, 時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84" cy="64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9F9" w:rsidRPr="00594FC4" w:rsidRDefault="001A49F9">
      <w:pPr>
        <w:rPr>
          <w:rFonts w:ascii="UD デジタル 教科書体 NP-B" w:eastAsia="UD デジタル 教科書体 NP-B"/>
          <w:sz w:val="24"/>
        </w:rPr>
      </w:pPr>
    </w:p>
    <w:sectPr w:rsidR="001A49F9" w:rsidRPr="00594FC4" w:rsidSect="00127A10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EC" w:rsidRDefault="00292CEC" w:rsidP="00292CEC">
      <w:r>
        <w:separator/>
      </w:r>
    </w:p>
  </w:endnote>
  <w:endnote w:type="continuationSeparator" w:id="0">
    <w:p w:rsidR="00292CEC" w:rsidRDefault="00292CEC" w:rsidP="002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EC" w:rsidRDefault="00292CEC" w:rsidP="00292CEC">
      <w:r>
        <w:separator/>
      </w:r>
    </w:p>
  </w:footnote>
  <w:footnote w:type="continuationSeparator" w:id="0">
    <w:p w:rsidR="00292CEC" w:rsidRDefault="00292CEC" w:rsidP="0029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4D"/>
    <w:rsid w:val="00063681"/>
    <w:rsid w:val="000A0001"/>
    <w:rsid w:val="000A0A31"/>
    <w:rsid w:val="000E488B"/>
    <w:rsid w:val="00127A10"/>
    <w:rsid w:val="00153EDD"/>
    <w:rsid w:val="00161647"/>
    <w:rsid w:val="001A49F9"/>
    <w:rsid w:val="001B497D"/>
    <w:rsid w:val="00246A5F"/>
    <w:rsid w:val="00255129"/>
    <w:rsid w:val="00292CEC"/>
    <w:rsid w:val="002C4FE9"/>
    <w:rsid w:val="002D2572"/>
    <w:rsid w:val="002E2A53"/>
    <w:rsid w:val="003604EB"/>
    <w:rsid w:val="0038037F"/>
    <w:rsid w:val="00530841"/>
    <w:rsid w:val="00594FC4"/>
    <w:rsid w:val="0070483D"/>
    <w:rsid w:val="007934A8"/>
    <w:rsid w:val="00793FF5"/>
    <w:rsid w:val="007966BA"/>
    <w:rsid w:val="00894718"/>
    <w:rsid w:val="00B46226"/>
    <w:rsid w:val="00B649EC"/>
    <w:rsid w:val="00B87AE8"/>
    <w:rsid w:val="00BF0B70"/>
    <w:rsid w:val="00CC72E2"/>
    <w:rsid w:val="00CE776B"/>
    <w:rsid w:val="00DB074D"/>
    <w:rsid w:val="00E32D60"/>
    <w:rsid w:val="00E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B87BD2"/>
  <w15:chartTrackingRefBased/>
  <w15:docId w15:val="{D8492442-08A5-4700-92D2-C6E67DA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0B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CEC"/>
  </w:style>
  <w:style w:type="paragraph" w:styleId="a7">
    <w:name w:val="footer"/>
    <w:basedOn w:val="a"/>
    <w:link w:val="a8"/>
    <w:uiPriority w:val="99"/>
    <w:unhideWhenUsed/>
    <w:rsid w:val="00292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川口市教育委員会</cp:lastModifiedBy>
  <cp:revision>2</cp:revision>
  <cp:lastPrinted>2021-04-21T03:13:00Z</cp:lastPrinted>
  <dcterms:created xsi:type="dcterms:W3CDTF">2021-06-22T06:01:00Z</dcterms:created>
  <dcterms:modified xsi:type="dcterms:W3CDTF">2021-06-22T06:01:00Z</dcterms:modified>
</cp:coreProperties>
</file>